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E5C3" w14:textId="77777777" w:rsidR="00CC7B73" w:rsidRPr="000A630F" w:rsidRDefault="00CC7B73" w:rsidP="00CC7B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26" w:lineRule="auto"/>
        <w:ind w:right="142" w:hanging="6"/>
        <w:jc w:val="center"/>
        <w:rPr>
          <w:rFonts w:asciiTheme="minorHAnsi" w:eastAsia="Google Sans" w:hAnsiTheme="minorHAnsi" w:cs="Google Sans"/>
          <w:b/>
          <w:color w:val="434343"/>
          <w:sz w:val="28"/>
          <w:szCs w:val="21"/>
          <w:highlight w:val="white"/>
          <w:lang w:val="en-US"/>
        </w:rPr>
      </w:pPr>
      <w:r w:rsidRPr="00D75978">
        <w:rPr>
          <w:rFonts w:asciiTheme="minorHAnsi" w:eastAsia="Google Sans" w:hAnsiTheme="minorHAnsi" w:cs="Google Sans"/>
          <w:b/>
          <w:noProof/>
          <w:color w:val="434343"/>
          <w:sz w:val="28"/>
          <w:szCs w:val="21"/>
          <w:highlight w:val="white"/>
        </w:rPr>
        <mc:AlternateContent>
          <mc:Choice Requires="wpg">
            <w:drawing>
              <wp:inline distT="0" distB="0" distL="0" distR="0" wp14:anchorId="3E54B104" wp14:editId="5217C383">
                <wp:extent cx="3997960" cy="339090"/>
                <wp:effectExtent l="0" t="0" r="2540" b="3810"/>
                <wp:docPr id="6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72A122-A47A-A43F-3774-693AD2BBE8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7960" cy="339090"/>
                          <a:chOff x="0" y="0"/>
                          <a:chExt cx="3997960" cy="339090"/>
                        </a:xfrm>
                      </wpg:grpSpPr>
                      <pic:pic xmlns:pic="http://schemas.openxmlformats.org/drawingml/2006/picture">
                        <pic:nvPicPr>
                          <pic:cNvPr id="42474727" name="Picture 42474727">
                            <a:extLst>
                              <a:ext uri="{FF2B5EF4-FFF2-40B4-BE49-F238E27FC236}">
                                <a16:creationId xmlns:a16="http://schemas.microsoft.com/office/drawing/2014/main" id="{741C5FDB-3650-F639-2907-ED77EF4177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339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5806662" name="Picture 825806662" descr="A black background with white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44BD123-9BD5-DEBB-EAE5-CFE471F7CF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34540" y="0"/>
                            <a:ext cx="1963420" cy="339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D0A56F" id="Group 5" o:spid="_x0000_s1026" style="width:314.8pt;height:26.7pt;mso-position-horizontal-relative:char;mso-position-vertical-relative:line" coordsize="39979,3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474727" o:spid="_x0000_s1027" type="#_x0000_t75" style="position:absolute;width:20345;height: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">
                  <v:imagedata r:id="rId7" o:title=""/>
                </v:shape>
                <v:shape id="Picture 825806662" o:spid="_x0000_s1028" type="#_x0000_t75" alt="A black background with white text&#10;&#10;Description automatically generated" style="position:absolute;left:20345;width:19634;height: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">
                  <v:imagedata r:id="rId8" o:title="A black background with white text&#10;&#10;Description automatically generated"/>
                </v:shape>
                <w10:anchorlock/>
              </v:group>
            </w:pict>
          </mc:Fallback>
        </mc:AlternateContent>
      </w:r>
    </w:p>
    <w:p w14:paraId="17463572" w14:textId="77777777" w:rsidR="00CC7B73" w:rsidRPr="00A11883" w:rsidRDefault="00CC7B73" w:rsidP="00CC7B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26" w:lineRule="auto"/>
        <w:ind w:right="142" w:hanging="6"/>
        <w:jc w:val="center"/>
        <w:rPr>
          <w:rFonts w:asciiTheme="minorHAnsi" w:eastAsia="Google Sans" w:hAnsiTheme="minorHAnsi" w:cs="Google Sans"/>
          <w:b/>
          <w:color w:val="000000" w:themeColor="text1"/>
          <w:sz w:val="28"/>
          <w:szCs w:val="21"/>
        </w:rPr>
      </w:pPr>
      <w:r w:rsidRPr="00A11883">
        <w:rPr>
          <w:rFonts w:asciiTheme="minorHAnsi" w:eastAsia="Google Sans" w:hAnsiTheme="minorHAnsi" w:cs="Google Sans"/>
          <w:b/>
          <w:color w:val="000000" w:themeColor="text1"/>
          <w:sz w:val="28"/>
          <w:szCs w:val="21"/>
          <w:highlight w:val="white"/>
        </w:rPr>
        <w:t>ΕΚΠΑΙΔΕΥΤΙΚΟ ΣΕΜΙΝΑΡΙΟ ΣΤΟ ΠΑΝΕΠΙΣΤΗΜΙΟ ΔΥΤΙΚΗΣ ΜΑΚΕΔΟΝΙΑΣ, ΓΡΕΒΕΝΑ από</w:t>
      </w:r>
      <w:r w:rsidRPr="00A11883">
        <w:rPr>
          <w:rFonts w:ascii="Google Sans" w:eastAsia="Google Sans" w:hAnsi="Google Sans" w:cs="Google Sans"/>
          <w:b/>
          <w:color w:val="000000" w:themeColor="text1"/>
          <w:sz w:val="27"/>
          <w:szCs w:val="21"/>
          <w:highlight w:val="white"/>
        </w:rPr>
        <w:t xml:space="preserve"> </w:t>
      </w:r>
      <w:r w:rsidRPr="00A11883">
        <w:rPr>
          <w:rFonts w:asciiTheme="minorHAnsi" w:eastAsia="Google Sans" w:hAnsiTheme="minorHAnsi" w:cs="Google Sans"/>
          <w:b/>
          <w:color w:val="000000" w:themeColor="text1"/>
          <w:sz w:val="28"/>
          <w:szCs w:val="21"/>
          <w:highlight w:val="white"/>
        </w:rPr>
        <w:t>την πρωτοβουλία GROW WITH GOOGLE, την Τρίτη 10/12/2024 και ώρα 12:00</w:t>
      </w:r>
      <w:r w:rsidRPr="00A11883">
        <w:rPr>
          <w:rFonts w:asciiTheme="minorHAnsi" w:eastAsia="Google Sans" w:hAnsiTheme="minorHAnsi" w:cs="Google Sans"/>
          <w:b/>
          <w:color w:val="000000" w:themeColor="text1"/>
          <w:sz w:val="28"/>
          <w:szCs w:val="21"/>
        </w:rPr>
        <w:t xml:space="preserve"> – 16:00</w:t>
      </w:r>
    </w:p>
    <w:p w14:paraId="7B7D1474" w14:textId="59577A06" w:rsidR="00CC7B73" w:rsidRDefault="00CC7B73" w:rsidP="00CC7B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26" w:lineRule="auto"/>
        <w:ind w:right="142" w:hanging="6"/>
        <w:jc w:val="center"/>
        <w:rPr>
          <w:rFonts w:ascii="Google Sans" w:eastAsia="Google Sans" w:hAnsi="Google Sans" w:cs="Google Sans"/>
          <w:b/>
          <w:color w:val="434343"/>
          <w:sz w:val="21"/>
          <w:szCs w:val="21"/>
        </w:rPr>
      </w:pPr>
      <w:r w:rsidRPr="00CC7B73">
        <w:rPr>
          <w:rFonts w:ascii="Google Sans" w:eastAsia="Google Sans" w:hAnsi="Google Sans" w:cs="Google Sans"/>
          <w:b/>
          <w:noProof/>
          <w:color w:val="434343"/>
          <w:sz w:val="21"/>
          <w:szCs w:val="21"/>
        </w:rPr>
        <w:drawing>
          <wp:inline distT="0" distB="0" distL="0" distR="0" wp14:anchorId="0BF10E6D" wp14:editId="21B7891F">
            <wp:extent cx="2790907" cy="2100683"/>
            <wp:effectExtent l="0" t="0" r="3175" b="0"/>
            <wp:docPr id="1607361712" name="Picture 1" descr="A person with her hand on her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61712" name="Picture 1" descr="A person with her hand on her 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6432" cy="211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68F45" w14:textId="3307FB9B" w:rsidR="00CC7B73" w:rsidRDefault="00CC7B73" w:rsidP="007F2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26" w:lineRule="auto"/>
        <w:ind w:right="142" w:hanging="6"/>
        <w:jc w:val="both"/>
        <w:rPr>
          <w:rFonts w:ascii="Google Sans" w:eastAsia="Google Sans" w:hAnsi="Google Sans" w:cs="Google Sans"/>
          <w:b/>
          <w:color w:val="467886" w:themeColor="hyperlink"/>
          <w:sz w:val="21"/>
          <w:szCs w:val="21"/>
        </w:rPr>
      </w:pPr>
      <w:r w:rsidRPr="00A11883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>Την Τρίτη 10 Δεκεμβρίου 2024</w:t>
      </w:r>
      <w:r w:rsidR="00241E5A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>,</w:t>
      </w:r>
      <w:r w:rsidRPr="00A11883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 xml:space="preserve"> στις 12:00</w:t>
      </w:r>
      <w:r w:rsidR="00241E5A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>,</w:t>
      </w:r>
      <w:r w:rsidRPr="00A11883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 xml:space="preserve"> σας προσκαλούμε να παρακολουθήσετε δια ζώσης τ</w:t>
      </w:r>
      <w:r w:rsidRPr="00A11883">
        <w:rPr>
          <w:rFonts w:ascii="Google Sans" w:eastAsia="Google Sans" w:hAnsi="Google Sans" w:cs="Google Sans"/>
          <w:b/>
          <w:color w:val="000000" w:themeColor="text1"/>
          <w:sz w:val="21"/>
          <w:szCs w:val="21"/>
          <w:lang w:val="en-US"/>
        </w:rPr>
        <w:t>o</w:t>
      </w:r>
      <w:r w:rsidRPr="00A11883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 xml:space="preserve"> εκπαιδευτικό σεμινάριο που </w:t>
      </w:r>
      <w:r w:rsidR="00241E5A" w:rsidRPr="00241E5A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>διοργανώνεται</w:t>
      </w:r>
      <w:r w:rsidR="00241E5A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 xml:space="preserve"> </w:t>
      </w:r>
      <w:r w:rsidRPr="00A11883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 xml:space="preserve">για τους φοιτητές </w:t>
      </w:r>
      <w:r w:rsidR="007F2148" w:rsidRPr="00A11883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 xml:space="preserve">των Τμημάτων Οργάνωσης και Διοίκησης Επιχειρήσεων και Στατιστικής και Ασφαλιστικής Επιστήμης </w:t>
      </w:r>
      <w:r w:rsidR="00E8180D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>της Σχολής Οικονομικών Επιστημών τ</w:t>
      </w:r>
      <w:r w:rsidR="007F2148" w:rsidRPr="00A11883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 xml:space="preserve">ου </w:t>
      </w:r>
      <w:r w:rsidRPr="00A11883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>Πανεπιστημίου</w:t>
      </w:r>
      <w:r w:rsidR="00E8180D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 xml:space="preserve"> </w:t>
      </w:r>
      <w:r w:rsidRPr="00A11883">
        <w:rPr>
          <w:rFonts w:ascii="Google Sans" w:eastAsia="Google Sans" w:hAnsi="Google Sans" w:cs="Google Sans"/>
          <w:b/>
          <w:color w:val="000000" w:themeColor="text1"/>
          <w:sz w:val="21"/>
          <w:szCs w:val="21"/>
        </w:rPr>
        <w:t>Δυτικής Μακεδονίας</w:t>
      </w:r>
      <w:r w:rsidR="00241E5A" w:rsidRPr="00241E5A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>,</w:t>
      </w:r>
      <w:r w:rsidRPr="00A11883">
        <w:rPr>
          <w:rFonts w:ascii="Google Sans" w:eastAsia="Google Sans" w:hAnsi="Google Sans" w:cs="Google Sans"/>
          <w:color w:val="000000" w:themeColor="text1"/>
          <w:sz w:val="21"/>
          <w:szCs w:val="21"/>
        </w:rPr>
        <w:t xml:space="preserve"> με την υποστήριξη της </w:t>
      </w:r>
      <w:r w:rsidRPr="00A11883">
        <w:rPr>
          <w:rFonts w:ascii="Google Sans" w:eastAsia="Google Sans" w:hAnsi="Google Sans" w:cs="Google Sans"/>
          <w:color w:val="000000" w:themeColor="text1"/>
          <w:sz w:val="21"/>
          <w:szCs w:val="21"/>
          <w:lang w:val="en-US"/>
        </w:rPr>
        <w:t>Google</w:t>
      </w:r>
      <w:r w:rsidRPr="00A11883">
        <w:rPr>
          <w:rFonts w:ascii="Google Sans" w:eastAsia="Google Sans" w:hAnsi="Google Sans" w:cs="Google Sans"/>
          <w:color w:val="000000" w:themeColor="text1"/>
          <w:sz w:val="21"/>
          <w:szCs w:val="21"/>
        </w:rPr>
        <w:t xml:space="preserve"> </w:t>
      </w:r>
      <w:r w:rsidRPr="00A11883">
        <w:rPr>
          <w:rFonts w:ascii="Google Sans" w:eastAsia="Google Sans" w:hAnsi="Google Sans" w:cs="Google Sans"/>
          <w:color w:val="000000" w:themeColor="text1"/>
          <w:sz w:val="21"/>
          <w:szCs w:val="21"/>
          <w:lang w:val="en-US"/>
        </w:rPr>
        <w:t>Hellas</w:t>
      </w:r>
      <w:r w:rsidRPr="00A11883">
        <w:rPr>
          <w:rFonts w:ascii="Google Sans" w:eastAsia="Google Sans" w:hAnsi="Google Sans" w:cs="Google Sans"/>
          <w:color w:val="000000" w:themeColor="text1"/>
          <w:sz w:val="21"/>
          <w:szCs w:val="21"/>
        </w:rPr>
        <w:t xml:space="preserve">. </w:t>
      </w:r>
      <w:r w:rsidRPr="00A11883">
        <w:rPr>
          <w:rFonts w:ascii="Google Sans" w:eastAsia="Google Sans" w:hAnsi="Google Sans" w:cs="Google Sans"/>
          <w:color w:val="000000" w:themeColor="text1"/>
          <w:sz w:val="21"/>
          <w:szCs w:val="21"/>
          <w:highlight w:val="white"/>
        </w:rPr>
        <w:t xml:space="preserve">Το σεμινάριο θα πραγματοποιηθεί </w:t>
      </w:r>
      <w:r w:rsidRPr="00D75978">
        <w:rPr>
          <w:rFonts w:ascii="Google Sans" w:eastAsia="Google Sans" w:hAnsi="Google Sans" w:cs="Google Sans"/>
          <w:b/>
          <w:color w:val="467886" w:themeColor="hyperlink"/>
          <w:sz w:val="21"/>
          <w:szCs w:val="21"/>
          <w:highlight w:val="white"/>
        </w:rPr>
        <w:t>στο Μεγάλο Αμφιθέατρο του Πανεπιστημίου Δυτικής Μακεδονίας στα Γρεβενά.</w:t>
      </w:r>
      <w:r w:rsidRPr="00523F1A">
        <w:rPr>
          <w:rFonts w:ascii="Google Sans" w:eastAsia="Google Sans" w:hAnsi="Google Sans" w:cs="Google Sans"/>
          <w:b/>
          <w:color w:val="467886" w:themeColor="hyperlink"/>
          <w:sz w:val="21"/>
          <w:szCs w:val="21"/>
        </w:rPr>
        <w:t xml:space="preserve">  </w:t>
      </w:r>
    </w:p>
    <w:p w14:paraId="2D32F78D" w14:textId="2D5D68D6" w:rsidR="00CC7B73" w:rsidRPr="00A11883" w:rsidRDefault="00CC7B73" w:rsidP="007F2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26" w:lineRule="auto"/>
        <w:ind w:right="142" w:hanging="6"/>
        <w:jc w:val="both"/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</w:pPr>
      <w:r w:rsidRPr="00A11883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 xml:space="preserve">Η Google προωθεί στην Ελλάδα το “AI Skilling for all”, ένα νέο πρόγραμμα εκπαίδευσης στην Τεχνητή Νοημοσύνη, με στόχο την ενίσχυση των δεξιοτήτων και γνώσεων φοιτητών, επαγγελματιών και επιχειρήσεων. </w:t>
      </w:r>
    </w:p>
    <w:p w14:paraId="014774ED" w14:textId="77777777" w:rsidR="00241E5A" w:rsidRDefault="00CC7B73" w:rsidP="007F2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26" w:lineRule="auto"/>
        <w:ind w:right="142" w:hanging="6"/>
        <w:jc w:val="both"/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</w:pPr>
      <w:r w:rsidRPr="00A11883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 xml:space="preserve">Το σεμινάριο θα σας βοηθήσει να μάθετε περισσότερα </w:t>
      </w:r>
      <w:r w:rsidRPr="00A11883">
        <w:rPr>
          <w:rFonts w:ascii="Google Sans" w:eastAsia="Google Sans" w:hAnsi="Google Sans" w:cs="Google Sans"/>
          <w:bCs/>
          <w:color w:val="000000" w:themeColor="text1"/>
          <w:sz w:val="21"/>
          <w:szCs w:val="21"/>
          <w:highlight w:val="white"/>
        </w:rPr>
        <w:t>για</w:t>
      </w:r>
      <w:r w:rsidRPr="00A11883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 xml:space="preserve"> </w:t>
      </w:r>
      <w:r w:rsidRPr="00A11883">
        <w:rPr>
          <w:rFonts w:ascii="Google Sans" w:eastAsia="Google Sans" w:hAnsi="Google Sans" w:cs="Google Sans"/>
          <w:bCs/>
          <w:color w:val="000000" w:themeColor="text1"/>
          <w:sz w:val="21"/>
          <w:szCs w:val="21"/>
          <w:highlight w:val="white"/>
        </w:rPr>
        <w:t>την</w:t>
      </w:r>
      <w:r w:rsidRPr="00A11883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 xml:space="preserve"> παραγωγική τεχνητή νοημοσύνη (Generative AI) και τις δυνατότητές της, καθώς και πώς μπορείτε να αξιοποιήσετε τη δύναμη των δεδομένων </w:t>
      </w:r>
      <w:r w:rsidR="00241E5A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>για τη λήψη πιο αποτελεσματικών και τεκμηριωμένων αποφάσεων</w:t>
      </w:r>
      <w:r w:rsidRPr="00A11883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 xml:space="preserve">. </w:t>
      </w:r>
    </w:p>
    <w:p w14:paraId="174F9984" w14:textId="5347B715" w:rsidR="00CC7B73" w:rsidRPr="00241E5A" w:rsidRDefault="00CC7B73" w:rsidP="007F2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26" w:lineRule="auto"/>
        <w:ind w:right="142" w:hanging="6"/>
        <w:jc w:val="both"/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</w:pPr>
      <w:r w:rsidRPr="00A11883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>Πιο συγκεκριμένα θα παρουσιαστούν οι παρακάτω δύο ενότητες</w:t>
      </w:r>
      <w:r w:rsidRPr="00241E5A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>:</w:t>
      </w:r>
    </w:p>
    <w:p w14:paraId="63C126C1" w14:textId="77777777" w:rsidR="00CC7B73" w:rsidRPr="00A11883" w:rsidRDefault="00CC7B73" w:rsidP="00CC7B73">
      <w:pPr>
        <w:pStyle w:val="a6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26" w:lineRule="auto"/>
        <w:ind w:right="142"/>
        <w:jc w:val="both"/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</w:pPr>
      <w:r w:rsidRPr="00A11883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>Ενισχύστε την παραγωγικότητά σας με την Τεχνητή Νοημοσύνη (AI)</w:t>
      </w:r>
    </w:p>
    <w:p w14:paraId="03F8B719" w14:textId="77777777" w:rsidR="00CC7B73" w:rsidRPr="00A11883" w:rsidRDefault="00CC7B73" w:rsidP="00CC7B73">
      <w:pPr>
        <w:pStyle w:val="a6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26" w:lineRule="auto"/>
        <w:ind w:right="142"/>
        <w:jc w:val="both"/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</w:pPr>
      <w:r w:rsidRPr="00A11883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>Αξιοποιώντας τα δεδομένα στη λήψη αποφάσεων</w:t>
      </w:r>
    </w:p>
    <w:p w14:paraId="7794ECA8" w14:textId="2EF474A4" w:rsidR="00CC7B73" w:rsidRPr="00E8180D" w:rsidRDefault="00CC7B73" w:rsidP="007F2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26" w:lineRule="auto"/>
        <w:ind w:right="142" w:hanging="6"/>
        <w:jc w:val="center"/>
        <w:rPr>
          <w:rFonts w:ascii="Google Sans" w:eastAsia="Google Sans" w:hAnsi="Google Sans" w:cs="Google Sans"/>
          <w:b/>
          <w:color w:val="000000" w:themeColor="text1"/>
          <w:sz w:val="27"/>
          <w:szCs w:val="27"/>
          <w:u w:val="single"/>
        </w:rPr>
      </w:pPr>
      <w:r w:rsidRPr="00E8180D">
        <w:rPr>
          <w:rFonts w:ascii="Google Sans" w:eastAsia="Google Sans" w:hAnsi="Google Sans" w:cs="Google Sans"/>
          <w:b/>
          <w:color w:val="000000" w:themeColor="text1"/>
          <w:sz w:val="27"/>
          <w:szCs w:val="27"/>
          <w:u w:val="single"/>
        </w:rPr>
        <w:t>Δηλώστε συμμετοχή για το σεμινάριo στον παρακάτω σύνδεσμο:</w:t>
      </w:r>
    </w:p>
    <w:p w14:paraId="2747DA2D" w14:textId="77777777" w:rsidR="00CC7B73" w:rsidRDefault="00CC7B73" w:rsidP="00CC7B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11"/>
        <w:jc w:val="both"/>
        <w:rPr>
          <w:rStyle w:val="-"/>
          <w:rFonts w:ascii="Google Sans" w:eastAsia="Google Sans" w:hAnsi="Google Sans" w:cs="Google Sans"/>
          <w:b/>
          <w:sz w:val="21"/>
          <w:szCs w:val="21"/>
        </w:rPr>
      </w:pPr>
      <w:hyperlink r:id="rId10" w:history="1">
        <w:r w:rsidRPr="00075728">
          <w:rPr>
            <w:rStyle w:val="-"/>
            <w:rFonts w:ascii="Google Sans" w:eastAsia="Google Sans" w:hAnsi="Google Sans" w:cs="Google Sans"/>
            <w:b/>
            <w:sz w:val="21"/>
            <w:szCs w:val="21"/>
          </w:rPr>
          <w:t>https://rsvp.withgoogle.com/events/grow-with-google-seminars_uowm/forms/registration</w:t>
        </w:r>
      </w:hyperlink>
    </w:p>
    <w:p w14:paraId="0A89AE78" w14:textId="41818030" w:rsidR="00CC7B73" w:rsidRPr="00A11883" w:rsidRDefault="00CC7B73" w:rsidP="00CC7B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26" w:lineRule="auto"/>
        <w:ind w:right="142" w:hanging="6"/>
        <w:jc w:val="both"/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</w:pPr>
      <w:r w:rsidRPr="00A11883">
        <w:rPr>
          <w:bCs/>
          <w:color w:val="000000" w:themeColor="text1"/>
        </w:rPr>
        <w:t>(</w:t>
      </w:r>
      <w:r w:rsidRPr="00A11883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 xml:space="preserve">Μετά την ολοκληρωμένη παρακολούθηση του σεμιναρίου θα λάβετε ηλεκτρονικά, εντός </w:t>
      </w:r>
      <w:r w:rsidR="00241E5A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>μιας</w:t>
      </w:r>
      <w:r w:rsidRPr="00A11883">
        <w:rPr>
          <w:rFonts w:ascii="Google Sans" w:eastAsia="Google Sans" w:hAnsi="Google Sans" w:cs="Google Sans"/>
          <w:bCs/>
          <w:color w:val="000000" w:themeColor="text1"/>
          <w:sz w:val="21"/>
          <w:szCs w:val="21"/>
        </w:rPr>
        <w:t xml:space="preserve"> εβδομάδας, βεβαίωση παρακολούθησης)</w:t>
      </w:r>
    </w:p>
    <w:p w14:paraId="5EF6D4F5" w14:textId="77777777" w:rsidR="00CC7B73" w:rsidRPr="00A11883" w:rsidRDefault="00CC7B73" w:rsidP="00CC7B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right="142" w:firstLine="13"/>
        <w:jc w:val="both"/>
        <w:rPr>
          <w:rFonts w:ascii="Google Sans" w:eastAsia="Google Sans" w:hAnsi="Google Sans" w:cs="Google Sans"/>
          <w:i/>
          <w:color w:val="000000" w:themeColor="text1"/>
          <w:sz w:val="23"/>
          <w:szCs w:val="21"/>
          <w:highlight w:val="white"/>
        </w:rPr>
      </w:pPr>
      <w:r w:rsidRPr="00A11883">
        <w:rPr>
          <w:rFonts w:ascii="Google Sans" w:eastAsia="Google Sans" w:hAnsi="Google Sans" w:cs="Google Sans"/>
          <w:i/>
          <w:color w:val="000000" w:themeColor="text1"/>
          <w:sz w:val="23"/>
          <w:szCs w:val="21"/>
          <w:highlight w:val="white"/>
        </w:rPr>
        <w:t>Ανυπομονούμε να σας δούμε!</w:t>
      </w:r>
    </w:p>
    <w:p w14:paraId="18E69C2D" w14:textId="77777777" w:rsidR="00434AFE" w:rsidRDefault="00434AFE"/>
    <w:sectPr w:rsidR="00434AFE" w:rsidSect="007F2148">
      <w:pgSz w:w="12240" w:h="15840"/>
      <w:pgMar w:top="418" w:right="1440" w:bottom="300" w:left="1440" w:header="0" w:footer="93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ogle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A627F"/>
    <w:multiLevelType w:val="hybridMultilevel"/>
    <w:tmpl w:val="9D705D3C"/>
    <w:lvl w:ilvl="0" w:tplc="08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" w15:restartNumberingAfterBreak="0">
    <w:nsid w:val="736F4310"/>
    <w:multiLevelType w:val="hybridMultilevel"/>
    <w:tmpl w:val="DAC09722"/>
    <w:lvl w:ilvl="0" w:tplc="08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 w16cid:durableId="64960006">
    <w:abstractNumId w:val="0"/>
  </w:num>
  <w:num w:numId="2" w16cid:durableId="13306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73"/>
    <w:rsid w:val="002013DC"/>
    <w:rsid w:val="00241E5A"/>
    <w:rsid w:val="00271CBE"/>
    <w:rsid w:val="003F540A"/>
    <w:rsid w:val="00434AFE"/>
    <w:rsid w:val="00450D0B"/>
    <w:rsid w:val="006B2248"/>
    <w:rsid w:val="00700B90"/>
    <w:rsid w:val="007242F1"/>
    <w:rsid w:val="007F2148"/>
    <w:rsid w:val="007F7429"/>
    <w:rsid w:val="008D6A3E"/>
    <w:rsid w:val="00A10E15"/>
    <w:rsid w:val="00A11883"/>
    <w:rsid w:val="00A703BE"/>
    <w:rsid w:val="00AB0BE2"/>
    <w:rsid w:val="00B55EA6"/>
    <w:rsid w:val="00B667F3"/>
    <w:rsid w:val="00B910D9"/>
    <w:rsid w:val="00CC7B73"/>
    <w:rsid w:val="00DF3A30"/>
    <w:rsid w:val="00E62AB7"/>
    <w:rsid w:val="00E8180D"/>
    <w:rsid w:val="00F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5242"/>
  <w15:chartTrackingRefBased/>
  <w15:docId w15:val="{4889BF44-B76B-B240-9D35-8D04F03C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7B73"/>
    <w:pPr>
      <w:spacing w:line="276" w:lineRule="auto"/>
    </w:pPr>
    <w:rPr>
      <w:rFonts w:ascii="Arial" w:eastAsia="Arial" w:hAnsi="Arial" w:cs="Arial"/>
      <w:kern w:val="0"/>
      <w:sz w:val="22"/>
      <w:szCs w:val="22"/>
      <w:lang w:val="el-GR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C7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7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7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7B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7B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7B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7B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C7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C7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C7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C7B7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C7B7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C7B7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C7B7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C7B7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C7B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C7B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C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C7B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C7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C7B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C7B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C7B7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C7B7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C7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C7B7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C7B7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C7B73"/>
    <w:rPr>
      <w:color w:val="467886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C7B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svp.withgoogle.com/events/grow-with-google-seminars_uowm/forms/registr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ΓΙΑΝΝΑΡΑΚΗΣ ΓΡΗΓΟΡΙΟΣ</dc:creator>
  <cp:keywords/>
  <dc:description/>
  <cp:lastModifiedBy>(a) ΚΩΔΩΝΑΣ ΑΛΕΞΑΝΔΡΟΣ</cp:lastModifiedBy>
  <cp:revision>6</cp:revision>
  <dcterms:created xsi:type="dcterms:W3CDTF">2024-12-02T16:38:00Z</dcterms:created>
  <dcterms:modified xsi:type="dcterms:W3CDTF">2024-12-03T09:43:00Z</dcterms:modified>
</cp:coreProperties>
</file>